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941EF" w14:textId="77777777" w:rsidR="00AC6C7E" w:rsidRPr="00AC6C7E" w:rsidRDefault="00AC6C7E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>AUTHORIZATION LETTER</w:t>
      </w:r>
    </w:p>
    <w:p w14:paraId="62E349AF" w14:textId="2C0E3D0D" w:rsidR="00AC6C7E" w:rsidRPr="00AC6C7E" w:rsidRDefault="00031893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[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日期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，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如：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F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eb 2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7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, 2019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]</w:t>
      </w:r>
    </w:p>
    <w:p w14:paraId="448EB2F0" w14:textId="77777777" w:rsidR="00AC6C7E" w:rsidRPr="00AC6C7E" w:rsidRDefault="00AC6C7E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>To whom it may concern,</w:t>
      </w:r>
    </w:p>
    <w:p w14:paraId="64F8CE00" w14:textId="54787DF9" w:rsidR="00031893" w:rsidRDefault="00AC6C7E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This letter serves as authorization for 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服务商公司名：</w:t>
      </w:r>
      <w:r w:rsidR="000D305D" w:rsidRPr="000D305D">
        <w:rPr>
          <w:rFonts w:ascii="Courier New" w:eastAsia="宋体" w:hAnsi="Courier New" w:cs="宋体"/>
          <w:color w:val="22313F"/>
          <w:kern w:val="0"/>
          <w:sz w:val="29"/>
          <w:szCs w:val="29"/>
        </w:rPr>
        <w:t>Hurricane Electric, LLC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]</w:t>
      </w: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 with 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A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SN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，如：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A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S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233333]</w:t>
      </w: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 to announce the following IP address blocks:</w:t>
      </w:r>
    </w:p>
    <w:p w14:paraId="0178580F" w14:textId="70D50C38" w:rsidR="001A0E1A" w:rsidRPr="001A0E1A" w:rsidRDefault="00031893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I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P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段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/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A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SN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，如：</w:t>
      </w:r>
      <w:r w:rsidRPr="001A0E1A">
        <w:rPr>
          <w:rFonts w:ascii="Courier New" w:eastAsia="宋体" w:hAnsi="Courier New" w:cs="宋体"/>
          <w:color w:val="22313F"/>
          <w:kern w:val="0"/>
          <w:sz w:val="29"/>
          <w:szCs w:val="29"/>
        </w:rPr>
        <w:t>2a0c: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233</w:t>
      </w:r>
      <w:r w:rsidRPr="001A0E1A">
        <w:rPr>
          <w:rFonts w:ascii="Courier New" w:eastAsia="宋体" w:hAnsi="Courier New" w:cs="宋体"/>
          <w:color w:val="22313F"/>
          <w:kern w:val="0"/>
          <w:sz w:val="29"/>
          <w:szCs w:val="29"/>
        </w:rPr>
        <w:t>: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233</w:t>
      </w:r>
      <w:r w:rsidRPr="001A0E1A">
        <w:rPr>
          <w:rFonts w:ascii="Courier New" w:eastAsia="宋体" w:hAnsi="Courier New" w:cs="宋体"/>
          <w:color w:val="22313F"/>
          <w:kern w:val="0"/>
          <w:sz w:val="29"/>
          <w:szCs w:val="29"/>
        </w:rPr>
        <w:t>::/48</w:t>
      </w: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 / 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A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S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233333]</w:t>
      </w:r>
    </w:p>
    <w:p w14:paraId="3AEDED73" w14:textId="183ACFEE" w:rsidR="00AC6C7E" w:rsidRPr="00AC6C7E" w:rsidRDefault="00AC6C7E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As a representative of the company 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自己的公司名，如：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xx Ltd] </w:t>
      </w: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>that is the owner of the subnet and/or ASN, I hereby declare that I'm authorized to represent and sign for this LOA.</w:t>
      </w:r>
    </w:p>
    <w:p w14:paraId="54BB33DC" w14:textId="6160E77A" w:rsidR="00FD5A4C" w:rsidRPr="00AC6C7E" w:rsidRDefault="00AC6C7E" w:rsidP="00FD5A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>Should you have questions about this request, email me at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 [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自己的邮箱，如：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xxx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@gmail.com]</w:t>
      </w: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, or call: </w:t>
      </w:r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自己的电话，如：</w:t>
      </w:r>
      <w:r w:rsidR="00FD5A4C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+</w:t>
      </w:r>
      <w:r w:rsidR="00FD5A4C">
        <w:rPr>
          <w:rFonts w:ascii="Courier New" w:eastAsia="宋体" w:hAnsi="Courier New" w:cs="宋体"/>
          <w:color w:val="22313F"/>
          <w:kern w:val="0"/>
          <w:sz w:val="29"/>
          <w:szCs w:val="29"/>
        </w:rPr>
        <w:t>1(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xxx</w:t>
      </w:r>
      <w:r w:rsidR="00FD5A4C">
        <w:rPr>
          <w:rFonts w:ascii="Courier New" w:eastAsia="宋体" w:hAnsi="Courier New" w:cs="宋体"/>
          <w:color w:val="22313F"/>
          <w:kern w:val="0"/>
          <w:sz w:val="29"/>
          <w:szCs w:val="29"/>
        </w:rPr>
        <w:t>)</w:t>
      </w:r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xxx</w:t>
      </w:r>
      <w:r w:rsidR="00FD5A4C">
        <w:rPr>
          <w:rFonts w:ascii="Courier New" w:eastAsia="宋体" w:hAnsi="Courier New" w:cs="宋体"/>
          <w:color w:val="22313F"/>
          <w:kern w:val="0"/>
          <w:sz w:val="29"/>
          <w:szCs w:val="29"/>
        </w:rPr>
        <w:t>-</w:t>
      </w:r>
      <w:proofErr w:type="spellStart"/>
      <w:r w:rsidR="00031893"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xxxx</w:t>
      </w:r>
      <w:proofErr w:type="spellEnd"/>
      <w:r w:rsidR="00031893">
        <w:rPr>
          <w:rFonts w:ascii="Courier New" w:eastAsia="宋体" w:hAnsi="Courier New" w:cs="宋体"/>
          <w:color w:val="22313F"/>
          <w:kern w:val="0"/>
          <w:sz w:val="29"/>
          <w:szCs w:val="29"/>
        </w:rPr>
        <w:t>]</w:t>
      </w:r>
    </w:p>
    <w:p w14:paraId="2CC16C05" w14:textId="77777777" w:rsidR="00AC6C7E" w:rsidRPr="00AC6C7E" w:rsidRDefault="00AC6C7E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</w:p>
    <w:p w14:paraId="1359C147" w14:textId="77777777" w:rsidR="00AC6C7E" w:rsidRPr="00AC6C7E" w:rsidRDefault="00AC6C7E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 w:rsidRPr="00AC6C7E">
        <w:rPr>
          <w:rFonts w:ascii="Courier New" w:eastAsia="宋体" w:hAnsi="Courier New" w:cs="宋体"/>
          <w:color w:val="22313F"/>
          <w:kern w:val="0"/>
          <w:sz w:val="29"/>
          <w:szCs w:val="29"/>
        </w:rPr>
        <w:t>From,</w:t>
      </w:r>
    </w:p>
    <w:p w14:paraId="755882E0" w14:textId="7A7C4717" w:rsidR="00AC6C7E" w:rsidRPr="00AC6C7E" w:rsidRDefault="00031893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[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自己的名字，如：</w:t>
      </w:r>
      <w:proofErr w:type="spellStart"/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M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eimei</w:t>
      </w:r>
      <w:proofErr w:type="spellEnd"/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 xml:space="preserve"> Han]</w:t>
      </w:r>
    </w:p>
    <w:p w14:paraId="5FA1D385" w14:textId="23FCB017" w:rsidR="00AC6C7E" w:rsidRPr="00AC6C7E" w:rsidRDefault="00031893" w:rsidP="00AC6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自己的公司名，如：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x</w:t>
      </w:r>
      <w:bookmarkStart w:id="0" w:name="_GoBack"/>
      <w:bookmarkEnd w:id="0"/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x Ltd]</w:t>
      </w:r>
    </w:p>
    <w:p w14:paraId="6BF46D66" w14:textId="53FF1197" w:rsidR="00031893" w:rsidRDefault="00031893" w:rsidP="000318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/>
          <w:color w:val="22313F"/>
          <w:kern w:val="0"/>
          <w:sz w:val="29"/>
          <w:szCs w:val="29"/>
        </w:rPr>
      </w:pP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自己的职位，如：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D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irector]</w:t>
      </w:r>
    </w:p>
    <w:p w14:paraId="223D74E0" w14:textId="5E622ECF" w:rsidR="006658EC" w:rsidRPr="00031893" w:rsidRDefault="00031893" w:rsidP="000318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 w:line="400" w:lineRule="exact"/>
        <w:jc w:val="left"/>
        <w:textAlignment w:val="baseline"/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</w:pP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[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自己的电话，如：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+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1(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xxx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)</w:t>
      </w:r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xxx</w:t>
      </w:r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-</w:t>
      </w:r>
      <w:proofErr w:type="spellStart"/>
      <w:r>
        <w:rPr>
          <w:rFonts w:ascii="Courier New" w:eastAsia="宋体" w:hAnsi="Courier New" w:cs="宋体" w:hint="eastAsia"/>
          <w:color w:val="22313F"/>
          <w:kern w:val="0"/>
          <w:sz w:val="29"/>
          <w:szCs w:val="29"/>
        </w:rPr>
        <w:t>xxxx</w:t>
      </w:r>
      <w:proofErr w:type="spellEnd"/>
      <w:r>
        <w:rPr>
          <w:rFonts w:ascii="Courier New" w:eastAsia="宋体" w:hAnsi="Courier New" w:cs="宋体"/>
          <w:color w:val="22313F"/>
          <w:kern w:val="0"/>
          <w:sz w:val="29"/>
          <w:szCs w:val="29"/>
        </w:rPr>
        <w:t>]</w:t>
      </w:r>
    </w:p>
    <w:sectPr w:rsidR="006658EC" w:rsidRPr="00031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CA74" w14:textId="77777777" w:rsidR="000D08ED" w:rsidRDefault="000D08ED" w:rsidP="000B353E">
      <w:r>
        <w:separator/>
      </w:r>
    </w:p>
  </w:endnote>
  <w:endnote w:type="continuationSeparator" w:id="0">
    <w:p w14:paraId="1BFB4913" w14:textId="77777777" w:rsidR="000D08ED" w:rsidRDefault="000D08ED" w:rsidP="000B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6231" w14:textId="77777777" w:rsidR="000D08ED" w:rsidRDefault="000D08ED" w:rsidP="000B353E">
      <w:r>
        <w:separator/>
      </w:r>
    </w:p>
  </w:footnote>
  <w:footnote w:type="continuationSeparator" w:id="0">
    <w:p w14:paraId="329D2B7E" w14:textId="77777777" w:rsidR="000D08ED" w:rsidRDefault="000D08ED" w:rsidP="000B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E"/>
    <w:rsid w:val="00031893"/>
    <w:rsid w:val="000B353E"/>
    <w:rsid w:val="000D08ED"/>
    <w:rsid w:val="000D305D"/>
    <w:rsid w:val="001A0E1A"/>
    <w:rsid w:val="00495A88"/>
    <w:rsid w:val="006658EC"/>
    <w:rsid w:val="00AC6C7E"/>
    <w:rsid w:val="00B237AF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4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C6C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C6C7E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C6C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6C7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3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35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3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35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2019-02-27T09:15:00Z</dcterms:created>
  <dcterms:modified xsi:type="dcterms:W3CDTF">2019-02-27T09:16:00Z</dcterms:modified>
</cp:coreProperties>
</file>